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A6DF" w14:textId="2BF6FE80" w:rsidR="00AB4DEC" w:rsidRPr="00947679" w:rsidRDefault="009D6C4D" w:rsidP="00BF5B0D">
      <w:pPr>
        <w:jc w:val="center"/>
        <w:rPr>
          <w:b/>
          <w:bCs/>
          <w:sz w:val="24"/>
          <w:szCs w:val="24"/>
        </w:rPr>
      </w:pPr>
      <w:r w:rsidRPr="00947679">
        <w:rPr>
          <w:b/>
          <w:bCs/>
          <w:sz w:val="24"/>
          <w:szCs w:val="24"/>
        </w:rPr>
        <w:t xml:space="preserve">Village Of Utica Parks </w:t>
      </w:r>
      <w:r w:rsidR="003F0339" w:rsidRPr="00947679">
        <w:rPr>
          <w:b/>
          <w:bCs/>
          <w:sz w:val="24"/>
          <w:szCs w:val="24"/>
        </w:rPr>
        <w:t>&amp;</w:t>
      </w:r>
      <w:r w:rsidRPr="00947679">
        <w:rPr>
          <w:b/>
          <w:bCs/>
          <w:sz w:val="24"/>
          <w:szCs w:val="24"/>
        </w:rPr>
        <w:t xml:space="preserve"> </w:t>
      </w:r>
      <w:r w:rsidR="003F0339" w:rsidRPr="00947679">
        <w:rPr>
          <w:b/>
          <w:bCs/>
          <w:sz w:val="24"/>
          <w:szCs w:val="24"/>
        </w:rPr>
        <w:t>P</w:t>
      </w:r>
      <w:r w:rsidRPr="00947679">
        <w:rPr>
          <w:b/>
          <w:bCs/>
          <w:sz w:val="24"/>
          <w:szCs w:val="24"/>
        </w:rPr>
        <w:t>ool</w:t>
      </w:r>
    </w:p>
    <w:p w14:paraId="0274CAE3" w14:textId="768BEDA2" w:rsidR="00D63C98" w:rsidRDefault="009D6C4D" w:rsidP="00E621FC">
      <w:pPr>
        <w:jc w:val="center"/>
        <w:rPr>
          <w:b/>
          <w:bCs/>
          <w:sz w:val="24"/>
          <w:szCs w:val="24"/>
        </w:rPr>
      </w:pPr>
      <w:r w:rsidRPr="00947679">
        <w:rPr>
          <w:b/>
          <w:bCs/>
          <w:sz w:val="24"/>
          <w:szCs w:val="24"/>
        </w:rPr>
        <w:t xml:space="preserve">Regular </w:t>
      </w:r>
      <w:r w:rsidR="003F0339" w:rsidRPr="00947679">
        <w:rPr>
          <w:b/>
          <w:bCs/>
          <w:sz w:val="24"/>
          <w:szCs w:val="24"/>
        </w:rPr>
        <w:t>M</w:t>
      </w:r>
      <w:r w:rsidRPr="00947679">
        <w:rPr>
          <w:b/>
          <w:bCs/>
          <w:sz w:val="24"/>
          <w:szCs w:val="24"/>
        </w:rPr>
        <w:t xml:space="preserve">eeting April 21, </w:t>
      </w:r>
      <w:proofErr w:type="gramStart"/>
      <w:r w:rsidRPr="00947679">
        <w:rPr>
          <w:b/>
          <w:bCs/>
          <w:sz w:val="24"/>
          <w:szCs w:val="24"/>
        </w:rPr>
        <w:t>2024</w:t>
      </w:r>
      <w:proofErr w:type="gramEnd"/>
      <w:r w:rsidRPr="00947679">
        <w:rPr>
          <w:b/>
          <w:bCs/>
          <w:sz w:val="24"/>
          <w:szCs w:val="24"/>
        </w:rPr>
        <w:t xml:space="preserve"> in Village Auditorium at 6:30</w:t>
      </w:r>
    </w:p>
    <w:p w14:paraId="33D1B814" w14:textId="77777777" w:rsidR="00E621FC" w:rsidRPr="00947679" w:rsidRDefault="00E621FC" w:rsidP="00E621FC">
      <w:pPr>
        <w:jc w:val="center"/>
        <w:rPr>
          <w:b/>
          <w:bCs/>
          <w:sz w:val="24"/>
          <w:szCs w:val="24"/>
        </w:rPr>
      </w:pPr>
    </w:p>
    <w:p w14:paraId="31AB7EC8" w14:textId="60B6389D" w:rsidR="00AB4DEC" w:rsidRDefault="00AB4DEC" w:rsidP="005734AF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2A839256" w14:textId="77777777" w:rsidR="005734AF" w:rsidRDefault="005734AF" w:rsidP="005734AF">
      <w:pPr>
        <w:jc w:val="center"/>
        <w:rPr>
          <w:b/>
          <w:bCs/>
        </w:rPr>
      </w:pPr>
    </w:p>
    <w:p w14:paraId="36E2CA10" w14:textId="77777777" w:rsidR="005734AF" w:rsidRDefault="005734AF" w:rsidP="005734AF">
      <w:pPr>
        <w:jc w:val="center"/>
        <w:rPr>
          <w:b/>
          <w:bCs/>
        </w:rPr>
      </w:pPr>
    </w:p>
    <w:p w14:paraId="4F808E6A" w14:textId="2448F6B4" w:rsidR="0069735A" w:rsidRDefault="0069735A" w:rsidP="00514B1D">
      <w:pPr>
        <w:rPr>
          <w:kern w:val="2"/>
          <w14:ligatures w14:val="standardContextual"/>
        </w:rPr>
      </w:pPr>
    </w:p>
    <w:p w14:paraId="447C107D" w14:textId="7D2EAA76" w:rsidR="0069735A" w:rsidRDefault="0069735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Open meetings act is located on the</w:t>
      </w:r>
      <w:r w:rsidR="00704E4F">
        <w:rPr>
          <w:kern w:val="2"/>
          <w14:ligatures w14:val="standardContextual"/>
        </w:rPr>
        <w:t xml:space="preserve"> back wall.</w:t>
      </w:r>
    </w:p>
    <w:p w14:paraId="51E717D1" w14:textId="052AB7E7" w:rsidR="00AD2D3A" w:rsidRDefault="00493301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Approval of current meeting agenda</w:t>
      </w:r>
    </w:p>
    <w:p w14:paraId="5ADBD618" w14:textId="60E0DC16" w:rsidR="00C34BD5" w:rsidRDefault="00AD2D3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Approval</w:t>
      </w:r>
      <w:r w:rsidR="00585A2B">
        <w:rPr>
          <w:kern w:val="2"/>
          <w14:ligatures w14:val="standardContextual"/>
        </w:rPr>
        <w:t xml:space="preserve"> of March 3, </w:t>
      </w:r>
      <w:proofErr w:type="gramStart"/>
      <w:r w:rsidR="00585A2B">
        <w:rPr>
          <w:kern w:val="2"/>
          <w14:ligatures w14:val="standardContextual"/>
        </w:rPr>
        <w:t>2024</w:t>
      </w:r>
      <w:proofErr w:type="gramEnd"/>
      <w:r>
        <w:rPr>
          <w:kern w:val="2"/>
          <w14:ligatures w14:val="standardContextual"/>
        </w:rPr>
        <w:t xml:space="preserve"> minutes</w:t>
      </w:r>
    </w:p>
    <w:p w14:paraId="60C31666" w14:textId="77777777" w:rsidR="00585A2B" w:rsidRDefault="00585A2B" w:rsidP="00514B1D">
      <w:pPr>
        <w:rPr>
          <w:kern w:val="2"/>
          <w14:ligatures w14:val="standardContextual"/>
        </w:rPr>
      </w:pPr>
    </w:p>
    <w:p w14:paraId="0FF413CB" w14:textId="37ABC8DC" w:rsidR="00585A2B" w:rsidRDefault="00585A2B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Public comments on agenda items</w:t>
      </w:r>
    </w:p>
    <w:p w14:paraId="0820A23B" w14:textId="77777777" w:rsidR="00585A2B" w:rsidRDefault="00585A2B" w:rsidP="00514B1D">
      <w:pPr>
        <w:rPr>
          <w:kern w:val="2"/>
          <w14:ligatures w14:val="standardContextual"/>
        </w:rPr>
      </w:pPr>
    </w:p>
    <w:p w14:paraId="7D1F6026" w14:textId="19579EAC" w:rsidR="00585A2B" w:rsidRDefault="00546FA9" w:rsidP="00514B1D">
      <w:pPr>
        <w:rPr>
          <w:b/>
          <w:bCs/>
          <w:kern w:val="2"/>
          <w:u w:val="single"/>
          <w14:ligatures w14:val="standardContextual"/>
        </w:rPr>
      </w:pPr>
      <w:r>
        <w:rPr>
          <w:b/>
          <w:bCs/>
          <w:kern w:val="2"/>
          <w:u w:val="single"/>
          <w14:ligatures w14:val="standardContextual"/>
        </w:rPr>
        <w:t>Old business:</w:t>
      </w:r>
    </w:p>
    <w:p w14:paraId="7C7CB08C" w14:textId="77777777" w:rsidR="006F4A52" w:rsidRDefault="006F4A52" w:rsidP="00514B1D">
      <w:pPr>
        <w:rPr>
          <w:b/>
          <w:bCs/>
          <w:kern w:val="2"/>
          <w:u w:val="single"/>
          <w14:ligatures w14:val="standardContextual"/>
        </w:rPr>
      </w:pPr>
    </w:p>
    <w:p w14:paraId="1F4B81DF" w14:textId="20D5E150" w:rsidR="006F4A52" w:rsidRDefault="00E82BCB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Final publication </w:t>
      </w:r>
    </w:p>
    <w:p w14:paraId="5B300F13" w14:textId="3AE2D2A6" w:rsidR="00F5473E" w:rsidRPr="00F5473E" w:rsidRDefault="00370D80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Seward County Gives </w:t>
      </w:r>
      <w:r w:rsidR="00C7665E">
        <w:rPr>
          <w:kern w:val="2"/>
          <w14:ligatures w14:val="standardContextual"/>
        </w:rPr>
        <w:t>event.</w:t>
      </w:r>
    </w:p>
    <w:p w14:paraId="290DC9F3" w14:textId="77777777" w:rsidR="00546FA9" w:rsidRDefault="00546FA9" w:rsidP="00514B1D">
      <w:pPr>
        <w:rPr>
          <w:kern w:val="2"/>
          <w14:ligatures w14:val="standardContextual"/>
        </w:rPr>
      </w:pPr>
    </w:p>
    <w:p w14:paraId="2A7AEA44" w14:textId="77777777" w:rsidR="00546FA9" w:rsidRDefault="00546FA9" w:rsidP="00514B1D">
      <w:pPr>
        <w:rPr>
          <w:kern w:val="2"/>
          <w14:ligatures w14:val="standardContextual"/>
        </w:rPr>
      </w:pPr>
    </w:p>
    <w:p w14:paraId="0882F8BF" w14:textId="77777777" w:rsidR="00546FA9" w:rsidRDefault="00546FA9" w:rsidP="00514B1D">
      <w:pPr>
        <w:rPr>
          <w:kern w:val="2"/>
          <w14:ligatures w14:val="standardContextual"/>
        </w:rPr>
      </w:pPr>
    </w:p>
    <w:p w14:paraId="0520DCC0" w14:textId="77777777" w:rsidR="00546FA9" w:rsidRDefault="00546FA9" w:rsidP="00514B1D">
      <w:pPr>
        <w:rPr>
          <w:kern w:val="2"/>
          <w14:ligatures w14:val="standardContextual"/>
        </w:rPr>
      </w:pPr>
    </w:p>
    <w:p w14:paraId="10775B2C" w14:textId="316DC413" w:rsidR="00546FA9" w:rsidRDefault="00C07544" w:rsidP="00514B1D">
      <w:pPr>
        <w:rPr>
          <w:b/>
          <w:bCs/>
          <w:kern w:val="2"/>
          <w:u w:val="single"/>
          <w14:ligatures w14:val="standardContextual"/>
        </w:rPr>
      </w:pPr>
      <w:r>
        <w:rPr>
          <w:b/>
          <w:bCs/>
          <w:kern w:val="2"/>
          <w:u w:val="single"/>
          <w14:ligatures w14:val="standardContextual"/>
        </w:rPr>
        <w:t>New business:</w:t>
      </w:r>
    </w:p>
    <w:p w14:paraId="09309CD7" w14:textId="518260C0" w:rsidR="00DC3C8A" w:rsidRPr="00DC3C8A" w:rsidRDefault="00DC3C8A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Sharon Powell </w:t>
      </w:r>
      <w:r w:rsidR="00852A6D">
        <w:rPr>
          <w:kern w:val="2"/>
          <w14:ligatures w14:val="standardContextual"/>
        </w:rPr>
        <w:t>report f</w:t>
      </w:r>
      <w:r w:rsidR="00ED5632">
        <w:rPr>
          <w:kern w:val="2"/>
          <w14:ligatures w14:val="standardContextual"/>
        </w:rPr>
        <w:t>ro</w:t>
      </w:r>
      <w:r w:rsidR="00852A6D">
        <w:rPr>
          <w:kern w:val="2"/>
          <w14:ligatures w14:val="standardContextual"/>
        </w:rPr>
        <w:t>m Village Board</w:t>
      </w:r>
      <w:r w:rsidR="00CF3209">
        <w:rPr>
          <w:kern w:val="2"/>
          <w14:ligatures w14:val="standardContextual"/>
        </w:rPr>
        <w:t xml:space="preserve"> (if there is anything to report)</w:t>
      </w:r>
    </w:p>
    <w:p w14:paraId="49D74291" w14:textId="25F00457" w:rsidR="002843F8" w:rsidRPr="001243B5" w:rsidRDefault="001243B5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Chair report / </w:t>
      </w:r>
      <w:r w:rsidR="006160F8">
        <w:rPr>
          <w:kern w:val="2"/>
          <w14:ligatures w14:val="standardContextual"/>
        </w:rPr>
        <w:t>Treasurer’s report.</w:t>
      </w:r>
    </w:p>
    <w:p w14:paraId="5E8EC242" w14:textId="6127FC53" w:rsidR="00F51B02" w:rsidRDefault="007572BD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New mulch for Playground at ballfields</w:t>
      </w:r>
    </w:p>
    <w:p w14:paraId="07866D7B" w14:textId="38443D29" w:rsidR="00834AFE" w:rsidRDefault="00617E08" w:rsidP="00514B1D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Heritage Day</w:t>
      </w:r>
      <w:r w:rsidR="001A5D3D">
        <w:rPr>
          <w:kern w:val="2"/>
          <w14:ligatures w14:val="standardContextual"/>
        </w:rPr>
        <w:t>s</w:t>
      </w:r>
      <w:r w:rsidR="00834AFE">
        <w:rPr>
          <w:kern w:val="2"/>
          <w14:ligatures w14:val="standardContextual"/>
        </w:rPr>
        <w:t xml:space="preserve"> Friday fun night</w:t>
      </w:r>
      <w:r w:rsidR="00A824EF">
        <w:rPr>
          <w:kern w:val="2"/>
          <w14:ligatures w14:val="standardContextual"/>
        </w:rPr>
        <w:t xml:space="preserve"> (softball concession </w:t>
      </w:r>
      <w:r w:rsidR="005949CF">
        <w:rPr>
          <w:kern w:val="2"/>
          <w14:ligatures w14:val="standardContextual"/>
        </w:rPr>
        <w:t>&amp; desert truck)</w:t>
      </w:r>
    </w:p>
    <w:p w14:paraId="2A587945" w14:textId="4DACB550" w:rsidR="005949CF" w:rsidRDefault="005949CF" w:rsidP="00514B1D">
      <w:pPr>
        <w:rPr>
          <w:kern w:val="2"/>
          <w14:ligatures w14:val="standardContextual"/>
        </w:rPr>
      </w:pPr>
    </w:p>
    <w:p w14:paraId="2338AB4E" w14:textId="77777777" w:rsidR="001243B5" w:rsidRPr="00A3203F" w:rsidRDefault="001243B5" w:rsidP="00514B1D">
      <w:pPr>
        <w:rPr>
          <w:kern w:val="2"/>
          <w14:ligatures w14:val="standardContextual"/>
        </w:rPr>
      </w:pPr>
    </w:p>
    <w:p w14:paraId="55B68087" w14:textId="77777777" w:rsidR="00C07544" w:rsidRDefault="00C07544" w:rsidP="00514B1D">
      <w:pPr>
        <w:rPr>
          <w:b/>
          <w:bCs/>
          <w:kern w:val="2"/>
          <w:u w:val="single"/>
          <w14:ligatures w14:val="standardContextual"/>
        </w:rPr>
      </w:pPr>
    </w:p>
    <w:p w14:paraId="6862AEDB" w14:textId="77777777" w:rsidR="00C07544" w:rsidRPr="00546FA9" w:rsidRDefault="00C07544" w:rsidP="00514B1D">
      <w:pPr>
        <w:rPr>
          <w:b/>
          <w:bCs/>
          <w:u w:val="single"/>
        </w:rPr>
      </w:pPr>
    </w:p>
    <w:p w14:paraId="163531C4" w14:textId="7ECAB1F8" w:rsidR="007555C9" w:rsidRPr="007555C9" w:rsidRDefault="007555C9" w:rsidP="00C61AC1">
      <w:pPr>
        <w:ind w:firstLine="720"/>
        <w:rPr>
          <w:b/>
          <w:bCs/>
        </w:rPr>
      </w:pPr>
    </w:p>
    <w:p w14:paraId="3564C1AC" w14:textId="13692182" w:rsidR="008A7FC5" w:rsidRDefault="008A7FC5" w:rsidP="00C07544"/>
    <w:p w14:paraId="48B50520" w14:textId="17D65841" w:rsidR="00C61AC1" w:rsidRPr="00CC06AF" w:rsidRDefault="00AC4A1E" w:rsidP="00C61AC1">
      <w:r>
        <w:tab/>
      </w:r>
    </w:p>
    <w:p w14:paraId="4ADA3596" w14:textId="52E0FD2B" w:rsidR="0003570C" w:rsidRDefault="00860DE7" w:rsidP="009B31EA">
      <w:r>
        <w:t>Next meeting                    ,</w:t>
      </w:r>
      <w:r w:rsidR="006F4A52">
        <w:t xml:space="preserve"> 2024</w:t>
      </w:r>
      <w:r>
        <w:t xml:space="preserve"> at 6:30 at the Village Auditorium</w:t>
      </w:r>
    </w:p>
    <w:p w14:paraId="3892665A" w14:textId="636D6941" w:rsidR="006F4A52" w:rsidRPr="00783274" w:rsidRDefault="006F4A52" w:rsidP="009B31EA">
      <w:r>
        <w:t xml:space="preserve"> </w:t>
      </w:r>
    </w:p>
    <w:p w14:paraId="17799EDB" w14:textId="6162B959" w:rsidR="00AB4DEC" w:rsidRDefault="00AB4DEC">
      <w:r>
        <w:t xml:space="preserve">Meeting </w:t>
      </w:r>
      <w:r w:rsidR="00B716F4">
        <w:t>adjourn</w:t>
      </w:r>
      <w:r w:rsidR="008A7FC5">
        <w:t>s at</w:t>
      </w:r>
      <w:r w:rsidR="006F4A52">
        <w:t xml:space="preserve">                  </w:t>
      </w:r>
      <w:r w:rsidR="008A7FC5">
        <w:t>pm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843F" w14:textId="77777777" w:rsidR="003010C2" w:rsidRDefault="003010C2" w:rsidP="003A0D93">
      <w:r>
        <w:separator/>
      </w:r>
    </w:p>
  </w:endnote>
  <w:endnote w:type="continuationSeparator" w:id="0">
    <w:p w14:paraId="59CD9564" w14:textId="77777777" w:rsidR="003010C2" w:rsidRDefault="003010C2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8731" w14:textId="77777777" w:rsidR="003010C2" w:rsidRDefault="003010C2" w:rsidP="003A0D93">
      <w:r>
        <w:separator/>
      </w:r>
    </w:p>
  </w:footnote>
  <w:footnote w:type="continuationSeparator" w:id="0">
    <w:p w14:paraId="56B6DE41" w14:textId="77777777" w:rsidR="003010C2" w:rsidRDefault="003010C2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033E7"/>
    <w:rsid w:val="000205B4"/>
    <w:rsid w:val="00021399"/>
    <w:rsid w:val="000244F8"/>
    <w:rsid w:val="0002464A"/>
    <w:rsid w:val="00027B60"/>
    <w:rsid w:val="000345E9"/>
    <w:rsid w:val="0003570C"/>
    <w:rsid w:val="00036AF7"/>
    <w:rsid w:val="00044596"/>
    <w:rsid w:val="00062A9E"/>
    <w:rsid w:val="00074927"/>
    <w:rsid w:val="000900A5"/>
    <w:rsid w:val="0009453E"/>
    <w:rsid w:val="00096BF6"/>
    <w:rsid w:val="000A3E70"/>
    <w:rsid w:val="000A4AA2"/>
    <w:rsid w:val="000A4E5A"/>
    <w:rsid w:val="000B02AA"/>
    <w:rsid w:val="000B28F2"/>
    <w:rsid w:val="000C1FCF"/>
    <w:rsid w:val="000D4016"/>
    <w:rsid w:val="000D4425"/>
    <w:rsid w:val="000E0DE8"/>
    <w:rsid w:val="000E4C03"/>
    <w:rsid w:val="000E7DFE"/>
    <w:rsid w:val="000F1472"/>
    <w:rsid w:val="000F45A4"/>
    <w:rsid w:val="000F51DD"/>
    <w:rsid w:val="001178DD"/>
    <w:rsid w:val="00123920"/>
    <w:rsid w:val="001243B5"/>
    <w:rsid w:val="001264E2"/>
    <w:rsid w:val="00133DA7"/>
    <w:rsid w:val="00143B8E"/>
    <w:rsid w:val="001449B9"/>
    <w:rsid w:val="00147667"/>
    <w:rsid w:val="00147AF0"/>
    <w:rsid w:val="00151FC6"/>
    <w:rsid w:val="00152283"/>
    <w:rsid w:val="0015438A"/>
    <w:rsid w:val="0016666E"/>
    <w:rsid w:val="00185CFE"/>
    <w:rsid w:val="001A5D3D"/>
    <w:rsid w:val="001B0FFC"/>
    <w:rsid w:val="001B776B"/>
    <w:rsid w:val="001B77FD"/>
    <w:rsid w:val="001C18B0"/>
    <w:rsid w:val="001C57B2"/>
    <w:rsid w:val="001D2437"/>
    <w:rsid w:val="001D6B93"/>
    <w:rsid w:val="001E26AC"/>
    <w:rsid w:val="001E7110"/>
    <w:rsid w:val="001F1B19"/>
    <w:rsid w:val="001F22EF"/>
    <w:rsid w:val="001F4EA3"/>
    <w:rsid w:val="00213DEF"/>
    <w:rsid w:val="002218AD"/>
    <w:rsid w:val="00254CE5"/>
    <w:rsid w:val="00264FAE"/>
    <w:rsid w:val="002843F8"/>
    <w:rsid w:val="00294A4F"/>
    <w:rsid w:val="002A04FB"/>
    <w:rsid w:val="002B0CAE"/>
    <w:rsid w:val="002B224E"/>
    <w:rsid w:val="002B4CDE"/>
    <w:rsid w:val="002C42DA"/>
    <w:rsid w:val="002F6C9E"/>
    <w:rsid w:val="002F7D36"/>
    <w:rsid w:val="003004BA"/>
    <w:rsid w:val="003010C2"/>
    <w:rsid w:val="0030177E"/>
    <w:rsid w:val="00302695"/>
    <w:rsid w:val="003033BE"/>
    <w:rsid w:val="00317F53"/>
    <w:rsid w:val="003234FD"/>
    <w:rsid w:val="00333F45"/>
    <w:rsid w:val="003366C6"/>
    <w:rsid w:val="0034328F"/>
    <w:rsid w:val="003529CA"/>
    <w:rsid w:val="00353B83"/>
    <w:rsid w:val="00370D80"/>
    <w:rsid w:val="003805FF"/>
    <w:rsid w:val="00384FF2"/>
    <w:rsid w:val="00385844"/>
    <w:rsid w:val="003916C0"/>
    <w:rsid w:val="003949E2"/>
    <w:rsid w:val="003A0D93"/>
    <w:rsid w:val="003A2C14"/>
    <w:rsid w:val="003A7375"/>
    <w:rsid w:val="003B2506"/>
    <w:rsid w:val="003D376E"/>
    <w:rsid w:val="003D3A13"/>
    <w:rsid w:val="003D4219"/>
    <w:rsid w:val="003D46C3"/>
    <w:rsid w:val="003D6F68"/>
    <w:rsid w:val="003D7F64"/>
    <w:rsid w:val="003E0416"/>
    <w:rsid w:val="003F0339"/>
    <w:rsid w:val="003F0821"/>
    <w:rsid w:val="003F0B41"/>
    <w:rsid w:val="003F1266"/>
    <w:rsid w:val="004008C1"/>
    <w:rsid w:val="00401474"/>
    <w:rsid w:val="00403E53"/>
    <w:rsid w:val="00405115"/>
    <w:rsid w:val="00405FF1"/>
    <w:rsid w:val="0041397F"/>
    <w:rsid w:val="00420D49"/>
    <w:rsid w:val="00422783"/>
    <w:rsid w:val="004348EF"/>
    <w:rsid w:val="00437F7C"/>
    <w:rsid w:val="0044090B"/>
    <w:rsid w:val="00462ACD"/>
    <w:rsid w:val="00480F7B"/>
    <w:rsid w:val="00493301"/>
    <w:rsid w:val="00494A99"/>
    <w:rsid w:val="004A6404"/>
    <w:rsid w:val="004B5555"/>
    <w:rsid w:val="004C013A"/>
    <w:rsid w:val="004C3A9D"/>
    <w:rsid w:val="004C5005"/>
    <w:rsid w:val="004C7DA3"/>
    <w:rsid w:val="004D48B0"/>
    <w:rsid w:val="004E1C72"/>
    <w:rsid w:val="004E4C30"/>
    <w:rsid w:val="004F5FEE"/>
    <w:rsid w:val="0050180F"/>
    <w:rsid w:val="00514B1D"/>
    <w:rsid w:val="005218AA"/>
    <w:rsid w:val="0054357D"/>
    <w:rsid w:val="00544840"/>
    <w:rsid w:val="005452A8"/>
    <w:rsid w:val="00546FA9"/>
    <w:rsid w:val="00547A0E"/>
    <w:rsid w:val="00561F5A"/>
    <w:rsid w:val="005734AF"/>
    <w:rsid w:val="0057653E"/>
    <w:rsid w:val="0058022D"/>
    <w:rsid w:val="005824B5"/>
    <w:rsid w:val="00585A2B"/>
    <w:rsid w:val="0059272A"/>
    <w:rsid w:val="00593EFA"/>
    <w:rsid w:val="005949CF"/>
    <w:rsid w:val="005A09BB"/>
    <w:rsid w:val="005A365C"/>
    <w:rsid w:val="005C4D0F"/>
    <w:rsid w:val="005D5C92"/>
    <w:rsid w:val="005D7B51"/>
    <w:rsid w:val="005E2644"/>
    <w:rsid w:val="005E2AEF"/>
    <w:rsid w:val="005E3FEB"/>
    <w:rsid w:val="005F088F"/>
    <w:rsid w:val="005F19F3"/>
    <w:rsid w:val="00602673"/>
    <w:rsid w:val="00602916"/>
    <w:rsid w:val="006050F2"/>
    <w:rsid w:val="006160F8"/>
    <w:rsid w:val="00617E08"/>
    <w:rsid w:val="00631C4B"/>
    <w:rsid w:val="00635D09"/>
    <w:rsid w:val="00642328"/>
    <w:rsid w:val="00664C19"/>
    <w:rsid w:val="006665A6"/>
    <w:rsid w:val="00667D92"/>
    <w:rsid w:val="00670094"/>
    <w:rsid w:val="00670343"/>
    <w:rsid w:val="00673913"/>
    <w:rsid w:val="006747F1"/>
    <w:rsid w:val="00681BD8"/>
    <w:rsid w:val="00687E97"/>
    <w:rsid w:val="00692EB8"/>
    <w:rsid w:val="006933B8"/>
    <w:rsid w:val="006950C5"/>
    <w:rsid w:val="0069735A"/>
    <w:rsid w:val="006979AC"/>
    <w:rsid w:val="006A3216"/>
    <w:rsid w:val="006A679E"/>
    <w:rsid w:val="006B0338"/>
    <w:rsid w:val="006B11DA"/>
    <w:rsid w:val="006B43F5"/>
    <w:rsid w:val="006C0A47"/>
    <w:rsid w:val="006C3558"/>
    <w:rsid w:val="006D0A0D"/>
    <w:rsid w:val="006F4932"/>
    <w:rsid w:val="006F4A52"/>
    <w:rsid w:val="0070422A"/>
    <w:rsid w:val="0070493B"/>
    <w:rsid w:val="00704E4F"/>
    <w:rsid w:val="0070723F"/>
    <w:rsid w:val="00720D84"/>
    <w:rsid w:val="007265EA"/>
    <w:rsid w:val="00742C99"/>
    <w:rsid w:val="00743C23"/>
    <w:rsid w:val="0075219B"/>
    <w:rsid w:val="007528F9"/>
    <w:rsid w:val="007555C9"/>
    <w:rsid w:val="007572BD"/>
    <w:rsid w:val="00757928"/>
    <w:rsid w:val="00757EAF"/>
    <w:rsid w:val="007620F6"/>
    <w:rsid w:val="00763ED1"/>
    <w:rsid w:val="007709B6"/>
    <w:rsid w:val="00783274"/>
    <w:rsid w:val="00786DD5"/>
    <w:rsid w:val="0079412C"/>
    <w:rsid w:val="007A2F6C"/>
    <w:rsid w:val="007A3B7F"/>
    <w:rsid w:val="007B0623"/>
    <w:rsid w:val="007B6F8B"/>
    <w:rsid w:val="007C11BD"/>
    <w:rsid w:val="007C337A"/>
    <w:rsid w:val="007C52EF"/>
    <w:rsid w:val="007D7DF0"/>
    <w:rsid w:val="007E3CB0"/>
    <w:rsid w:val="007E70D8"/>
    <w:rsid w:val="007E77B7"/>
    <w:rsid w:val="007F4206"/>
    <w:rsid w:val="00802C80"/>
    <w:rsid w:val="008127F3"/>
    <w:rsid w:val="00817DBF"/>
    <w:rsid w:val="00826697"/>
    <w:rsid w:val="00833826"/>
    <w:rsid w:val="00834AFE"/>
    <w:rsid w:val="00835244"/>
    <w:rsid w:val="00852A6D"/>
    <w:rsid w:val="00856210"/>
    <w:rsid w:val="00860B06"/>
    <w:rsid w:val="00860DE7"/>
    <w:rsid w:val="00863036"/>
    <w:rsid w:val="008737AC"/>
    <w:rsid w:val="0088571C"/>
    <w:rsid w:val="00897BB0"/>
    <w:rsid w:val="008A143E"/>
    <w:rsid w:val="008A7FC5"/>
    <w:rsid w:val="008A7FDE"/>
    <w:rsid w:val="008B70E2"/>
    <w:rsid w:val="008C6837"/>
    <w:rsid w:val="008D0AB8"/>
    <w:rsid w:val="008D129D"/>
    <w:rsid w:val="008D4FE6"/>
    <w:rsid w:val="008E12A7"/>
    <w:rsid w:val="008E32EF"/>
    <w:rsid w:val="008E3FFE"/>
    <w:rsid w:val="008E49AC"/>
    <w:rsid w:val="008E55B9"/>
    <w:rsid w:val="008F1D4A"/>
    <w:rsid w:val="008F79FF"/>
    <w:rsid w:val="0090156C"/>
    <w:rsid w:val="00906F1C"/>
    <w:rsid w:val="00907123"/>
    <w:rsid w:val="00912461"/>
    <w:rsid w:val="00913697"/>
    <w:rsid w:val="0091568E"/>
    <w:rsid w:val="0093557E"/>
    <w:rsid w:val="00935C70"/>
    <w:rsid w:val="00947679"/>
    <w:rsid w:val="00947A74"/>
    <w:rsid w:val="00953C35"/>
    <w:rsid w:val="00954DB3"/>
    <w:rsid w:val="009605E7"/>
    <w:rsid w:val="0096678D"/>
    <w:rsid w:val="009846BB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31EA"/>
    <w:rsid w:val="009B7923"/>
    <w:rsid w:val="009C3FF1"/>
    <w:rsid w:val="009C662C"/>
    <w:rsid w:val="009D0EBE"/>
    <w:rsid w:val="009D6C4D"/>
    <w:rsid w:val="009E0841"/>
    <w:rsid w:val="009F3360"/>
    <w:rsid w:val="00A15D23"/>
    <w:rsid w:val="00A161B6"/>
    <w:rsid w:val="00A3203F"/>
    <w:rsid w:val="00A45949"/>
    <w:rsid w:val="00A473E5"/>
    <w:rsid w:val="00A51D20"/>
    <w:rsid w:val="00A57C9C"/>
    <w:rsid w:val="00A620A3"/>
    <w:rsid w:val="00A661C1"/>
    <w:rsid w:val="00A8071D"/>
    <w:rsid w:val="00A824EF"/>
    <w:rsid w:val="00A85DDF"/>
    <w:rsid w:val="00AA7E64"/>
    <w:rsid w:val="00AB0323"/>
    <w:rsid w:val="00AB4DEC"/>
    <w:rsid w:val="00AC4A1E"/>
    <w:rsid w:val="00AD2D3A"/>
    <w:rsid w:val="00AD4A60"/>
    <w:rsid w:val="00AD7967"/>
    <w:rsid w:val="00AE0558"/>
    <w:rsid w:val="00AE14EC"/>
    <w:rsid w:val="00AE73AE"/>
    <w:rsid w:val="00AF23CB"/>
    <w:rsid w:val="00AF49E4"/>
    <w:rsid w:val="00AF547C"/>
    <w:rsid w:val="00B061E2"/>
    <w:rsid w:val="00B27205"/>
    <w:rsid w:val="00B30072"/>
    <w:rsid w:val="00B45377"/>
    <w:rsid w:val="00B46848"/>
    <w:rsid w:val="00B57D88"/>
    <w:rsid w:val="00B618A6"/>
    <w:rsid w:val="00B628DF"/>
    <w:rsid w:val="00B64251"/>
    <w:rsid w:val="00B70BD2"/>
    <w:rsid w:val="00B716F4"/>
    <w:rsid w:val="00B71D71"/>
    <w:rsid w:val="00B739BD"/>
    <w:rsid w:val="00B80785"/>
    <w:rsid w:val="00B837DD"/>
    <w:rsid w:val="00B9249F"/>
    <w:rsid w:val="00B934FC"/>
    <w:rsid w:val="00B94D9D"/>
    <w:rsid w:val="00BA078C"/>
    <w:rsid w:val="00BA12A8"/>
    <w:rsid w:val="00BA27E7"/>
    <w:rsid w:val="00BA2F8B"/>
    <w:rsid w:val="00BA57EE"/>
    <w:rsid w:val="00BC1D48"/>
    <w:rsid w:val="00BD6CC2"/>
    <w:rsid w:val="00BF5B0D"/>
    <w:rsid w:val="00BF7BCB"/>
    <w:rsid w:val="00C02D7F"/>
    <w:rsid w:val="00C07544"/>
    <w:rsid w:val="00C12E3B"/>
    <w:rsid w:val="00C22790"/>
    <w:rsid w:val="00C34BD5"/>
    <w:rsid w:val="00C355D1"/>
    <w:rsid w:val="00C45B3F"/>
    <w:rsid w:val="00C57E4A"/>
    <w:rsid w:val="00C61AC1"/>
    <w:rsid w:val="00C662F4"/>
    <w:rsid w:val="00C71C5A"/>
    <w:rsid w:val="00C7346A"/>
    <w:rsid w:val="00C7665E"/>
    <w:rsid w:val="00C8230B"/>
    <w:rsid w:val="00C9724D"/>
    <w:rsid w:val="00CA2AEC"/>
    <w:rsid w:val="00CA627C"/>
    <w:rsid w:val="00CC06AF"/>
    <w:rsid w:val="00CC4089"/>
    <w:rsid w:val="00CD04CE"/>
    <w:rsid w:val="00CD3C07"/>
    <w:rsid w:val="00CF110D"/>
    <w:rsid w:val="00CF3209"/>
    <w:rsid w:val="00CF3B25"/>
    <w:rsid w:val="00D01047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63BA2"/>
    <w:rsid w:val="00D63C98"/>
    <w:rsid w:val="00D6423B"/>
    <w:rsid w:val="00D772AD"/>
    <w:rsid w:val="00D820F4"/>
    <w:rsid w:val="00D829AB"/>
    <w:rsid w:val="00D90E56"/>
    <w:rsid w:val="00D94FA0"/>
    <w:rsid w:val="00DA47DF"/>
    <w:rsid w:val="00DA5659"/>
    <w:rsid w:val="00DC25D1"/>
    <w:rsid w:val="00DC3C8A"/>
    <w:rsid w:val="00DD0A1A"/>
    <w:rsid w:val="00DD1106"/>
    <w:rsid w:val="00DD2F77"/>
    <w:rsid w:val="00DE5153"/>
    <w:rsid w:val="00DE6658"/>
    <w:rsid w:val="00DE69F3"/>
    <w:rsid w:val="00DF28E5"/>
    <w:rsid w:val="00E15F29"/>
    <w:rsid w:val="00E17EE6"/>
    <w:rsid w:val="00E30858"/>
    <w:rsid w:val="00E32C78"/>
    <w:rsid w:val="00E34AB2"/>
    <w:rsid w:val="00E54FAA"/>
    <w:rsid w:val="00E621FC"/>
    <w:rsid w:val="00E64CEF"/>
    <w:rsid w:val="00E71652"/>
    <w:rsid w:val="00E76CE3"/>
    <w:rsid w:val="00E82BCB"/>
    <w:rsid w:val="00EA0B9C"/>
    <w:rsid w:val="00EA255C"/>
    <w:rsid w:val="00EA68D7"/>
    <w:rsid w:val="00EA74EA"/>
    <w:rsid w:val="00EB171B"/>
    <w:rsid w:val="00EB4C8D"/>
    <w:rsid w:val="00EC5351"/>
    <w:rsid w:val="00ED368F"/>
    <w:rsid w:val="00ED5632"/>
    <w:rsid w:val="00ED668E"/>
    <w:rsid w:val="00EE0A07"/>
    <w:rsid w:val="00EE3A82"/>
    <w:rsid w:val="00EF0607"/>
    <w:rsid w:val="00EF6F92"/>
    <w:rsid w:val="00F0256C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73C"/>
    <w:rsid w:val="00F46E32"/>
    <w:rsid w:val="00F47028"/>
    <w:rsid w:val="00F47D2A"/>
    <w:rsid w:val="00F51B02"/>
    <w:rsid w:val="00F525D9"/>
    <w:rsid w:val="00F5473E"/>
    <w:rsid w:val="00F54ED7"/>
    <w:rsid w:val="00F607C3"/>
    <w:rsid w:val="00F60D0F"/>
    <w:rsid w:val="00F6651A"/>
    <w:rsid w:val="00F74D94"/>
    <w:rsid w:val="00FA5CD5"/>
    <w:rsid w:val="00FB1EC7"/>
    <w:rsid w:val="00FB5D70"/>
    <w:rsid w:val="00FC006E"/>
    <w:rsid w:val="00FC2467"/>
    <w:rsid w:val="00FC2F70"/>
    <w:rsid w:val="00FC3DAA"/>
    <w:rsid w:val="00FD06EE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2024-04-18T13:31:00Z</dcterms:created>
  <dcterms:modified xsi:type="dcterms:W3CDTF">2024-04-18T13:31:00Z</dcterms:modified>
</cp:coreProperties>
</file>